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D97" w:rsidRPr="00592D97" w:rsidRDefault="00592D97" w:rsidP="00964780">
      <w:pPr>
        <w:shd w:val="clear" w:color="auto" w:fill="FFFFFF" w:themeFill="background1"/>
        <w:spacing w:before="100" w:beforeAutospacing="1" w:after="0" w:line="270" w:lineRule="atLeast"/>
        <w:jc w:val="center"/>
        <w:textAlignment w:val="baseline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hyperlink r:id="rId4" w:history="1"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24"/>
            <w:u w:val="single"/>
            <w:lang w:eastAsia="ru-RU"/>
          </w:rPr>
          <w:t>М</w:t>
        </w:r>
        <w:r w:rsidRPr="00964780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24"/>
            <w:u w:val="single"/>
            <w:lang w:eastAsia="ru-RU"/>
          </w:rPr>
          <w:t>К</w:t>
        </w:r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32"/>
            <w:szCs w:val="24"/>
            <w:u w:val="single"/>
            <w:lang w:eastAsia="ru-RU"/>
          </w:rPr>
          <w:t>У «Отдел образования исполнительного комитета Рыбно-Слободского муниципального района РТ»</w:t>
        </w:r>
      </w:hyperlink>
    </w:p>
    <w:p w:rsidR="00592D97" w:rsidRDefault="00592D97" w:rsidP="00592D97">
      <w:pPr>
        <w:shd w:val="clear" w:color="auto" w:fill="FFFFFF" w:themeFill="background1"/>
        <w:spacing w:before="100" w:beforeAutospacing="1"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u w:val="single"/>
          <w:lang w:eastAsia="ru-RU"/>
        </w:rPr>
      </w:pPr>
      <w:r w:rsidRPr="00592D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Начальник отдела образования  </w:t>
      </w:r>
      <w:hyperlink r:id="rId5" w:history="1">
        <w:r w:rsidRPr="00592D97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u w:val="single"/>
            <w:lang w:eastAsia="ru-RU"/>
          </w:rPr>
          <w:t>Садиков Ильсур Мансурович</w:t>
        </w:r>
      </w:hyperlink>
    </w:p>
    <w:p w:rsidR="00946CF3" w:rsidRPr="00964780" w:rsidRDefault="00946CF3" w:rsidP="00946CF3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Заместитель начальника по учебно-методической работе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– Хайрутдинова Гузель Шамилевна</w:t>
      </w:r>
    </w:p>
    <w:p w:rsidR="00946CF3" w:rsidRPr="00592D97" w:rsidRDefault="00946CF3" w:rsidP="00946CF3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Заместитель начальника по воспитательной работе</w:t>
      </w:r>
      <w:r w:rsidRPr="0096478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Шайхутдинов Нияз Мударисович.</w:t>
      </w:r>
    </w:p>
    <w:p w:rsidR="00592D97" w:rsidRPr="00592D97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59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Адрес:</w:t>
      </w:r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 422650, Республика Татарстан, Рыбно-Слободский район,</w:t>
      </w:r>
      <w:r w:rsidR="00946C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пгт. Рыбная Слобода, ул. Больничный переулок, д. 6</w:t>
      </w:r>
    </w:p>
    <w:p w:rsidR="00592D97" w:rsidRPr="00592D97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92D9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Телефон:</w:t>
      </w:r>
      <w:r w:rsidRPr="00592D9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(84361) 2-21-92</w:t>
      </w:r>
    </w:p>
    <w:p w:rsidR="00946CF3" w:rsidRPr="00946CF3" w:rsidRDefault="00592D97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96478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E</w:t>
      </w:r>
      <w:r w:rsidRPr="00946CF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-</w:t>
      </w:r>
      <w:r w:rsidRPr="00964780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Mail</w:t>
      </w:r>
      <w:r w:rsidRPr="00946CF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: </w:t>
      </w:r>
      <w:hyperlink r:id="rId6" w:history="1"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sloboda</w:t>
        </w:r>
        <w:r w:rsidRPr="00946CF3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filial</w:t>
        </w:r>
        <w:r w:rsidRPr="00946CF3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@</w:t>
        </w:r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946CF3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Pr="0096478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</w:hyperlink>
      <w:r w:rsidR="00946CF3" w:rsidRPr="00946CF3">
        <w:rPr>
          <w:rStyle w:val="a3"/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="00946CF3" w:rsidRPr="00946CF3">
        <w:rPr>
          <w:rStyle w:val="a3"/>
          <w:rFonts w:ascii="Times New Roman" w:eastAsia="Times New Roman" w:hAnsi="Times New Roman" w:cs="Times New Roman"/>
          <w:sz w:val="28"/>
          <w:szCs w:val="28"/>
          <w:u w:val="none"/>
          <w:lang w:val="en-US" w:eastAsia="ru-RU"/>
        </w:rPr>
        <w:t xml:space="preserve">       </w:t>
      </w:r>
      <w:hyperlink r:id="rId7" w:history="1">
        <w:r w:rsidR="00946CF3" w:rsidRPr="00946CF3">
          <w:rPr>
            <w:rStyle w:val="a3"/>
            <w:rFonts w:ascii="Times New Roman" w:hAnsi="Times New Roman" w:cs="Times New Roman"/>
            <w:bCs/>
            <w:sz w:val="28"/>
            <w:szCs w:val="28"/>
            <w:lang w:val="en-US"/>
          </w:rPr>
          <w:t>sloboda.ege@rambler.ru</w:t>
        </w:r>
      </w:hyperlink>
      <w:r w:rsidR="00946CF3" w:rsidRPr="00946CF3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, </w:t>
      </w:r>
    </w:p>
    <w:p w:rsidR="00964780" w:rsidRPr="00946CF3" w:rsidRDefault="00964780" w:rsidP="00592D97">
      <w:pPr>
        <w:shd w:val="clear" w:color="auto" w:fill="FFFFFF" w:themeFill="background1"/>
        <w:spacing w:before="100" w:beforeAutospacing="1"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AA6FB6" w:rsidRPr="00592D97" w:rsidRDefault="00AA6FB6"/>
    <w:sectPr w:rsidR="00AA6FB6" w:rsidRPr="0059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D97"/>
    <w:rsid w:val="00592D97"/>
    <w:rsid w:val="00946CF3"/>
    <w:rsid w:val="00964780"/>
    <w:rsid w:val="00AA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D9401B-BDC3-4140-8F14-DA1D1A811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2D97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647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647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17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3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8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0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420227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55717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23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loboda.ege@ramble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loboda.filial@mail.ru" TargetMode="External"/><Relationship Id="rId5" Type="http://schemas.openxmlformats.org/officeDocument/2006/relationships/hyperlink" Target="http://edu.tatar.ru/r_sloboda/roo" TargetMode="External"/><Relationship Id="rId4" Type="http://schemas.openxmlformats.org/officeDocument/2006/relationships/hyperlink" Target="http://edu.tatar.ru/r_sloboda/roo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школа</cp:lastModifiedBy>
  <cp:revision>2</cp:revision>
  <dcterms:created xsi:type="dcterms:W3CDTF">2016-02-15T12:30:00Z</dcterms:created>
  <dcterms:modified xsi:type="dcterms:W3CDTF">2021-11-19T08:02:00Z</dcterms:modified>
</cp:coreProperties>
</file>